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40"/>
        <w:gridCol w:w="2250"/>
        <w:gridCol w:w="8280"/>
      </w:tblGrid>
      <w:tr w:rsidR="00E719C4" w:rsidRPr="00B72666" w14:paraId="399E607C" w14:textId="77777777" w:rsidTr="00054037">
        <w:trPr>
          <w:trHeight w:val="290"/>
        </w:trPr>
        <w:tc>
          <w:tcPr>
            <w:tcW w:w="14570" w:type="dxa"/>
            <w:gridSpan w:val="3"/>
            <w:shd w:val="clear" w:color="auto" w:fill="FFFFFF" w:themeFill="background1"/>
            <w:vAlign w:val="bottom"/>
          </w:tcPr>
          <w:p w14:paraId="6B265BD8" w14:textId="31F680D0" w:rsidR="00E719C4" w:rsidRPr="00AD56E5" w:rsidRDefault="00E719C4" w:rsidP="00AD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E719C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 xml:space="preserve">Free </w:t>
            </w:r>
            <w:r w:rsidR="00693EDE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Online Learning</w:t>
            </w:r>
            <w:bookmarkStart w:id="0" w:name="_GoBack"/>
            <w:bookmarkEnd w:id="0"/>
            <w:r w:rsidRPr="00E719C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 xml:space="preserve"> </w:t>
            </w:r>
            <w:r w:rsidR="008E56F0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 xml:space="preserve">Resources </w:t>
            </w:r>
            <w:r w:rsidRPr="00E719C4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for Students who are English Learners</w:t>
            </w:r>
          </w:p>
        </w:tc>
      </w:tr>
      <w:tr w:rsidR="00E719C4" w:rsidRPr="00B72666" w14:paraId="007A1490" w14:textId="77777777" w:rsidTr="00054037">
        <w:trPr>
          <w:trHeight w:val="290"/>
        </w:trPr>
        <w:tc>
          <w:tcPr>
            <w:tcW w:w="4040" w:type="dxa"/>
            <w:shd w:val="clear" w:color="auto" w:fill="E2EFD9" w:themeFill="accent6" w:themeFillTint="33"/>
            <w:vAlign w:val="bottom"/>
            <w:hideMark/>
          </w:tcPr>
          <w:p w14:paraId="15175912" w14:textId="77777777" w:rsidR="00E719C4" w:rsidRPr="00AD56E5" w:rsidRDefault="00E719C4" w:rsidP="00AD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D56E5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Resource</w:t>
            </w:r>
          </w:p>
        </w:tc>
        <w:tc>
          <w:tcPr>
            <w:tcW w:w="2250" w:type="dxa"/>
            <w:shd w:val="clear" w:color="auto" w:fill="E2EFD9" w:themeFill="accent6" w:themeFillTint="33"/>
            <w:vAlign w:val="bottom"/>
            <w:hideMark/>
          </w:tcPr>
          <w:p w14:paraId="6B0A232D" w14:textId="77777777" w:rsidR="00E719C4" w:rsidRPr="00AD56E5" w:rsidRDefault="00E719C4" w:rsidP="00AD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D56E5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Grade Levels</w:t>
            </w:r>
          </w:p>
        </w:tc>
        <w:tc>
          <w:tcPr>
            <w:tcW w:w="8280" w:type="dxa"/>
            <w:shd w:val="clear" w:color="auto" w:fill="E2EFD9" w:themeFill="accent6" w:themeFillTint="33"/>
            <w:vAlign w:val="bottom"/>
            <w:hideMark/>
          </w:tcPr>
          <w:p w14:paraId="7EF462AA" w14:textId="77777777" w:rsidR="00E719C4" w:rsidRPr="00AD56E5" w:rsidRDefault="00E719C4" w:rsidP="00AD5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AD56E5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Website</w:t>
            </w:r>
          </w:p>
        </w:tc>
      </w:tr>
      <w:tr w:rsidR="00E719C4" w:rsidRPr="00B72666" w14:paraId="2E2B0F62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</w:tcPr>
          <w:p w14:paraId="66739514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Voice of America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C92C662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Middle/High School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65D16C0D" w14:textId="77777777" w:rsidR="00E719C4" w:rsidRDefault="00E719C4" w:rsidP="00B72666">
            <w:pPr>
              <w:spacing w:after="0" w:line="240" w:lineRule="auto"/>
            </w:pPr>
            <w:hyperlink r:id="rId7" w:history="1">
              <w:r w:rsidRPr="00AD56E5">
                <w:rPr>
                  <w:rStyle w:val="Hyperlink"/>
                </w:rPr>
                <w:t>https://www.voanews.com/</w:t>
              </w:r>
            </w:hyperlink>
          </w:p>
        </w:tc>
      </w:tr>
      <w:tr w:rsidR="00AF4836" w:rsidRPr="00B72666" w14:paraId="4C5BD3BE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</w:tcPr>
          <w:p w14:paraId="6F56DC5C" w14:textId="06477D9E" w:rsidR="00AF4836" w:rsidRDefault="00AF4836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American English (US Dept. of State)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2509CBF" w14:textId="17354EE0" w:rsidR="00AF4836" w:rsidRDefault="007B48C8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199A37D0" w14:textId="1055F49D" w:rsidR="00AF4836" w:rsidRDefault="00AF4836" w:rsidP="00B72666">
            <w:pPr>
              <w:spacing w:after="0" w:line="240" w:lineRule="auto"/>
            </w:pPr>
            <w:hyperlink r:id="rId8" w:history="1">
              <w:r>
                <w:rPr>
                  <w:rStyle w:val="Hyperlink"/>
                </w:rPr>
                <w:t>https://americanenglish.state.gov/</w:t>
              </w:r>
            </w:hyperlink>
          </w:p>
        </w:tc>
      </w:tr>
      <w:tr w:rsidR="00E719C4" w:rsidRPr="00B72666" w14:paraId="53B66ACD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</w:tcPr>
          <w:p w14:paraId="44F9E237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Khan Academy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68568DD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714CAD6" w14:textId="77777777" w:rsidR="00E719C4" w:rsidRDefault="00E719C4" w:rsidP="00B72666">
            <w:pPr>
              <w:spacing w:after="0" w:line="240" w:lineRule="auto"/>
            </w:pPr>
            <w:hyperlink r:id="rId9" w:history="1">
              <w:r>
                <w:rPr>
                  <w:rStyle w:val="Hyperlink"/>
                </w:rPr>
                <w:t>https://www.khanacademy.org/</w:t>
              </w:r>
            </w:hyperlink>
          </w:p>
        </w:tc>
      </w:tr>
      <w:tr w:rsidR="00E719C4" w:rsidRPr="00B72666" w14:paraId="1A30E134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</w:tcPr>
          <w:p w14:paraId="182C2C5E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York Public Library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96A5697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F88B266" w14:textId="77777777" w:rsidR="00E719C4" w:rsidRDefault="00E719C4" w:rsidP="00B72666">
            <w:pPr>
              <w:spacing w:after="0" w:line="240" w:lineRule="auto"/>
            </w:pPr>
            <w:hyperlink r:id="rId10" w:history="1">
              <w:r>
                <w:rPr>
                  <w:rStyle w:val="Hyperlink"/>
                </w:rPr>
                <w:t>https://www.nypl.org/help/community-outreach/immigrant-services/learn-esol-online-resources</w:t>
              </w:r>
            </w:hyperlink>
          </w:p>
        </w:tc>
      </w:tr>
      <w:tr w:rsidR="00E719C4" w:rsidRPr="00B72666" w14:paraId="7FE8BBA7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</w:tcPr>
          <w:p w14:paraId="603C3BD0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British Council – Learn English Kids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3BC0B07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2FFFB5A8" w14:textId="77777777" w:rsidR="00E719C4" w:rsidRDefault="00E719C4" w:rsidP="00B72666">
            <w:pPr>
              <w:spacing w:after="0" w:line="240" w:lineRule="auto"/>
            </w:pPr>
            <w:hyperlink r:id="rId11" w:history="1">
              <w:r>
                <w:rPr>
                  <w:rStyle w:val="Hyperlink"/>
                </w:rPr>
                <w:t>https://learnenglishkids.britishcouncil.org/</w:t>
              </w:r>
            </w:hyperlink>
          </w:p>
        </w:tc>
      </w:tr>
      <w:tr w:rsidR="00E719C4" w:rsidRPr="00B72666" w14:paraId="1D6678E9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</w:tcPr>
          <w:p w14:paraId="1E73FCC4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British Council – Learn English Teens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491829C6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Middle/High School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3F077D80" w14:textId="77777777" w:rsidR="00E719C4" w:rsidRDefault="00E719C4" w:rsidP="00B72666">
            <w:pPr>
              <w:spacing w:after="0" w:line="240" w:lineRule="auto"/>
            </w:pPr>
            <w:hyperlink r:id="rId12" w:history="1">
              <w:r>
                <w:rPr>
                  <w:rStyle w:val="Hyperlink"/>
                </w:rPr>
                <w:t>https://learnenglishteens.britishcouncil.org/</w:t>
              </w:r>
            </w:hyperlink>
          </w:p>
        </w:tc>
      </w:tr>
      <w:tr w:rsidR="00E719C4" w:rsidRPr="00B72666" w14:paraId="5D75FFE1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7F393B36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Fun English Games for Kids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D8A0EEE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746B8FBB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http://www.funenglishgames.com/</w:t>
              </w:r>
            </w:hyperlink>
          </w:p>
        </w:tc>
      </w:tr>
      <w:tr w:rsidR="00E719C4" w:rsidRPr="00B72666" w14:paraId="39E7AB5B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12E639D3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Games to Learn English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7120D6C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3A99D0AF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https://www.gamestolearnenglish.com/</w:t>
              </w:r>
            </w:hyperlink>
          </w:p>
        </w:tc>
      </w:tr>
      <w:tr w:rsidR="00E719C4" w:rsidRPr="00B72666" w14:paraId="0B398A0A" w14:textId="77777777" w:rsidTr="00054037">
        <w:trPr>
          <w:trHeight w:val="580"/>
        </w:trPr>
        <w:tc>
          <w:tcPr>
            <w:tcW w:w="4040" w:type="dxa"/>
            <w:shd w:val="clear" w:color="auto" w:fill="auto"/>
            <w:vAlign w:val="bottom"/>
            <w:hideMark/>
          </w:tcPr>
          <w:p w14:paraId="07A59D7A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 xml:space="preserve">English Class 101 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5557229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Middle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B72666">
              <w:rPr>
                <w:rFonts w:ascii="Calibri" w:eastAsia="Times New Roman" w:hAnsi="Calibri" w:cs="Calibri"/>
                <w:color w:val="000000"/>
              </w:rPr>
              <w:t xml:space="preserve">High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B72666">
              <w:rPr>
                <w:rFonts w:ascii="Calibri" w:eastAsia="Times New Roman" w:hAnsi="Calibri" w:cs="Calibri"/>
                <w:color w:val="000000"/>
              </w:rPr>
              <w:t>chool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6A098B7F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https://www.youtube.com/user/ENGLISHCLASS101</w:t>
              </w:r>
            </w:hyperlink>
          </w:p>
        </w:tc>
      </w:tr>
      <w:tr w:rsidR="00E719C4" w:rsidRPr="00B72666" w14:paraId="63335568" w14:textId="77777777" w:rsidTr="00054037">
        <w:trPr>
          <w:trHeight w:val="580"/>
        </w:trPr>
        <w:tc>
          <w:tcPr>
            <w:tcW w:w="4040" w:type="dxa"/>
            <w:shd w:val="clear" w:color="auto" w:fill="auto"/>
            <w:vAlign w:val="bottom"/>
          </w:tcPr>
          <w:p w14:paraId="7C10CF0F" w14:textId="418DBA9F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 Rice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45D4167" w14:textId="4069510A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Middle/High School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38A31397" w14:textId="79405842" w:rsidR="00E719C4" w:rsidRDefault="00E719C4" w:rsidP="00B72666">
            <w:pPr>
              <w:spacing w:after="0" w:line="240" w:lineRule="auto"/>
            </w:pPr>
            <w:hyperlink r:id="rId16" w:history="1">
              <w:r>
                <w:rPr>
                  <w:rStyle w:val="Hyperlink"/>
                </w:rPr>
                <w:t>https://freerice.com/</w:t>
              </w:r>
            </w:hyperlink>
          </w:p>
        </w:tc>
      </w:tr>
      <w:tr w:rsidR="00E719C4" w:rsidRPr="00B72666" w14:paraId="576D97A8" w14:textId="77777777" w:rsidTr="00054037">
        <w:trPr>
          <w:trHeight w:val="580"/>
        </w:trPr>
        <w:tc>
          <w:tcPr>
            <w:tcW w:w="4040" w:type="dxa"/>
            <w:shd w:val="clear" w:color="auto" w:fill="auto"/>
            <w:vAlign w:val="bottom"/>
          </w:tcPr>
          <w:p w14:paraId="6CA735EE" w14:textId="2A3679C3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Fable Cottage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079D618" w14:textId="342D2C63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5D1706D2" w14:textId="292D4418" w:rsidR="00E719C4" w:rsidRDefault="00E719C4" w:rsidP="00B72666">
            <w:pPr>
              <w:spacing w:after="0" w:line="240" w:lineRule="auto"/>
            </w:pPr>
            <w:hyperlink r:id="rId17" w:history="1">
              <w:r w:rsidRPr="00CD4107">
                <w:rPr>
                  <w:rStyle w:val="Hyperlink"/>
                </w:rPr>
                <w:t>https://www.thefablecottage.com/english</w:t>
              </w:r>
            </w:hyperlink>
            <w:r>
              <w:t xml:space="preserve"> </w:t>
            </w:r>
          </w:p>
        </w:tc>
      </w:tr>
      <w:tr w:rsidR="00E719C4" w:rsidRPr="00B72666" w14:paraId="43858D2E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3971619F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Online interactive lessons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791F9A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1CBE1703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http://www.english-4kids.com/</w:t>
              </w:r>
            </w:hyperlink>
          </w:p>
        </w:tc>
      </w:tr>
      <w:tr w:rsidR="00E719C4" w:rsidRPr="00B72666" w14:paraId="2293E6BE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7585F54D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Unite for Literacy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B99ADD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0D76D346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http://uniteforliteracy.com/</w:t>
              </w:r>
            </w:hyperlink>
          </w:p>
        </w:tc>
      </w:tr>
      <w:tr w:rsidR="00E719C4" w:rsidRPr="00B72666" w14:paraId="1990F644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1F07D759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Multiple resources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FBBB47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284C7E2B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https://www.eslkidstuff.com/</w:t>
              </w:r>
            </w:hyperlink>
          </w:p>
        </w:tc>
      </w:tr>
      <w:tr w:rsidR="00E719C4" w:rsidRPr="00B72666" w14:paraId="3CB1C814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69443C7B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International Children's Digital Library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B3094C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Grades K-8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7178A729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http://en.childrenslibrary.org/</w:t>
              </w:r>
            </w:hyperlink>
          </w:p>
        </w:tc>
      </w:tr>
      <w:tr w:rsidR="00E719C4" w:rsidRPr="00B72666" w14:paraId="108FEC97" w14:textId="77777777" w:rsidTr="00054037">
        <w:trPr>
          <w:trHeight w:val="580"/>
        </w:trPr>
        <w:tc>
          <w:tcPr>
            <w:tcW w:w="4040" w:type="dxa"/>
            <w:shd w:val="clear" w:color="auto" w:fill="auto"/>
            <w:vAlign w:val="bottom"/>
            <w:hideMark/>
          </w:tcPr>
          <w:p w14:paraId="17DBC40E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Multiple resources for different grade levels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F18726" w14:textId="4FF8096F" w:rsidR="00E719C4" w:rsidRPr="00B72666" w:rsidRDefault="00012351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44DA94EC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https://researchguides.library.wisc.edu/c.php?g=177873&amp;p=1169756</w:t>
              </w:r>
            </w:hyperlink>
          </w:p>
        </w:tc>
      </w:tr>
      <w:tr w:rsidR="00E719C4" w:rsidRPr="00B72666" w14:paraId="1EB3F4B3" w14:textId="77777777" w:rsidTr="00054037">
        <w:trPr>
          <w:trHeight w:val="580"/>
        </w:trPr>
        <w:tc>
          <w:tcPr>
            <w:tcW w:w="4040" w:type="dxa"/>
            <w:shd w:val="clear" w:color="auto" w:fill="auto"/>
            <w:vAlign w:val="bottom"/>
            <w:hideMark/>
          </w:tcPr>
          <w:p w14:paraId="7C7421F0" w14:textId="38BB3A3E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Mama Lisa's World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01254FE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6A5374C7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https://www.mamalisa.com/</w:t>
              </w:r>
            </w:hyperlink>
          </w:p>
        </w:tc>
      </w:tr>
      <w:tr w:rsidR="00E719C4" w:rsidRPr="00B72666" w14:paraId="60FE90B7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78BF3AE9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 xml:space="preserve">Randall's ESL Cyber Listening Lab 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7C9BF4A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Middle/High School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71BC5465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>
                <w:rPr>
                  <w:rFonts w:ascii="Calibri" w:eastAsia="Times New Roman" w:hAnsi="Calibri" w:cs="Calibri"/>
                  <w:color w:val="0563C1"/>
                  <w:u w:val="single"/>
                </w:rPr>
                <w:t>https://www.esl-lab.com/</w:t>
              </w:r>
            </w:hyperlink>
          </w:p>
        </w:tc>
      </w:tr>
      <w:tr w:rsidR="00E719C4" w:rsidRPr="00B72666" w14:paraId="10B8FDF2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</w:tcPr>
          <w:p w14:paraId="21029739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ESL Gold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65213F3" w14:textId="77777777" w:rsidR="00E719C4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Middle/High School</w:t>
            </w:r>
          </w:p>
        </w:tc>
        <w:tc>
          <w:tcPr>
            <w:tcW w:w="8280" w:type="dxa"/>
            <w:shd w:val="clear" w:color="auto" w:fill="auto"/>
            <w:vAlign w:val="bottom"/>
          </w:tcPr>
          <w:p w14:paraId="65D3FDB5" w14:textId="77777777" w:rsidR="00E719C4" w:rsidRDefault="00E719C4" w:rsidP="00B72666">
            <w:pPr>
              <w:spacing w:after="0" w:line="240" w:lineRule="auto"/>
            </w:pPr>
            <w:hyperlink r:id="rId25" w:history="1">
              <w:r w:rsidRPr="00526E64">
                <w:rPr>
                  <w:rStyle w:val="Hyperlink"/>
                </w:rPr>
                <w:t>https://eslgold.com/</w:t>
              </w:r>
            </w:hyperlink>
          </w:p>
        </w:tc>
      </w:tr>
      <w:tr w:rsidR="00E719C4" w:rsidRPr="00B72666" w14:paraId="78AB77F4" w14:textId="77777777" w:rsidTr="00054037">
        <w:trPr>
          <w:trHeight w:val="580"/>
        </w:trPr>
        <w:tc>
          <w:tcPr>
            <w:tcW w:w="4040" w:type="dxa"/>
            <w:shd w:val="clear" w:color="auto" w:fill="auto"/>
            <w:vAlign w:val="bottom"/>
            <w:hideMark/>
          </w:tcPr>
          <w:p w14:paraId="46077A2E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2666">
              <w:rPr>
                <w:rFonts w:ascii="Calibri" w:eastAsia="Times New Roman" w:hAnsi="Calibri" w:cs="Calibri"/>
                <w:color w:val="000000"/>
              </w:rPr>
              <w:t>CommonLit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5A6AC13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Grades 3-12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46244658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https://www.commonlit.org/en/texts?language=spanish</w:t>
              </w:r>
            </w:hyperlink>
          </w:p>
        </w:tc>
      </w:tr>
      <w:tr w:rsidR="00E719C4" w:rsidRPr="00B72666" w14:paraId="0E9A2933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6525D19C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Duolingo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155EB0D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78271694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http://duolingo.com</w:t>
              </w:r>
            </w:hyperlink>
          </w:p>
        </w:tc>
      </w:tr>
      <w:tr w:rsidR="00E719C4" w:rsidRPr="00B72666" w14:paraId="60E37AC1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2F17C79E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Digital Dialects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4A4D833" w14:textId="1EA7CDB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23070F52" w14:textId="4E733661" w:rsidR="00E719C4" w:rsidRPr="00DC430F" w:rsidRDefault="00E719C4" w:rsidP="00B72666">
            <w:pPr>
              <w:spacing w:after="0" w:line="240" w:lineRule="auto"/>
            </w:pPr>
            <w:hyperlink r:id="rId28" w:history="1">
              <w:r w:rsidRPr="00CD4107">
                <w:rPr>
                  <w:rStyle w:val="Hyperlink"/>
                </w:rPr>
                <w:t>https://www.digitaldialects.com/English.htm</w:t>
              </w:r>
            </w:hyperlink>
          </w:p>
        </w:tc>
      </w:tr>
      <w:tr w:rsidR="00E719C4" w:rsidRPr="00B72666" w14:paraId="40816AEF" w14:textId="77777777" w:rsidTr="00054037">
        <w:trPr>
          <w:trHeight w:val="290"/>
        </w:trPr>
        <w:tc>
          <w:tcPr>
            <w:tcW w:w="4040" w:type="dxa"/>
            <w:shd w:val="clear" w:color="auto" w:fill="auto"/>
            <w:vAlign w:val="bottom"/>
            <w:hideMark/>
          </w:tcPr>
          <w:p w14:paraId="11E92046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News in Slow English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01B6950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Grades 4+</w:t>
            </w:r>
          </w:p>
        </w:tc>
        <w:tc>
          <w:tcPr>
            <w:tcW w:w="8280" w:type="dxa"/>
            <w:shd w:val="clear" w:color="auto" w:fill="auto"/>
            <w:vAlign w:val="bottom"/>
            <w:hideMark/>
          </w:tcPr>
          <w:p w14:paraId="66A419DF" w14:textId="77777777" w:rsidR="00E719C4" w:rsidRPr="00B72666" w:rsidRDefault="00E719C4" w:rsidP="00B7266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Pr="00B72666">
                <w:rPr>
                  <w:rFonts w:ascii="Calibri" w:eastAsia="Times New Roman" w:hAnsi="Calibri" w:cs="Calibri"/>
                  <w:color w:val="0563C1"/>
                  <w:u w:val="single"/>
                </w:rPr>
                <w:t>https://newsinslowenglish.com/</w:t>
              </w:r>
            </w:hyperlink>
          </w:p>
        </w:tc>
      </w:tr>
    </w:tbl>
    <w:p w14:paraId="163311C1" w14:textId="77777777" w:rsidR="002519E6" w:rsidRDefault="002519E6"/>
    <w:sectPr w:rsidR="002519E6" w:rsidSect="00B726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6"/>
    <w:rsid w:val="00012351"/>
    <w:rsid w:val="00054037"/>
    <w:rsid w:val="00154946"/>
    <w:rsid w:val="002519E6"/>
    <w:rsid w:val="0027218D"/>
    <w:rsid w:val="003D6E71"/>
    <w:rsid w:val="004B303C"/>
    <w:rsid w:val="00526E64"/>
    <w:rsid w:val="005A0E87"/>
    <w:rsid w:val="005A7461"/>
    <w:rsid w:val="00693EDE"/>
    <w:rsid w:val="007B48C8"/>
    <w:rsid w:val="008E56F0"/>
    <w:rsid w:val="00AD56E5"/>
    <w:rsid w:val="00AF4836"/>
    <w:rsid w:val="00B72666"/>
    <w:rsid w:val="00B80F52"/>
    <w:rsid w:val="00BD7766"/>
    <w:rsid w:val="00D16023"/>
    <w:rsid w:val="00DA7760"/>
    <w:rsid w:val="00DC430F"/>
    <w:rsid w:val="00E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D520"/>
  <w15:chartTrackingRefBased/>
  <w15:docId w15:val="{F6F0762B-44A6-450A-A47B-9D61D71B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66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english.state.gov/" TargetMode="External"/><Relationship Id="rId13" Type="http://schemas.openxmlformats.org/officeDocument/2006/relationships/hyperlink" Target="http://www.funenglishgames.com/" TargetMode="External"/><Relationship Id="rId18" Type="http://schemas.openxmlformats.org/officeDocument/2006/relationships/hyperlink" Target="http://www.english-4kids.com/" TargetMode="External"/><Relationship Id="rId26" Type="http://schemas.openxmlformats.org/officeDocument/2006/relationships/hyperlink" Target="https://www.commonlit.org/en/texts?language=spanis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n.childrenslibrary.org/" TargetMode="External"/><Relationship Id="rId7" Type="http://schemas.openxmlformats.org/officeDocument/2006/relationships/hyperlink" Target="https://www.voanews.com/" TargetMode="External"/><Relationship Id="rId12" Type="http://schemas.openxmlformats.org/officeDocument/2006/relationships/hyperlink" Target="https://learnenglishteens.britishcouncil.org/" TargetMode="External"/><Relationship Id="rId17" Type="http://schemas.openxmlformats.org/officeDocument/2006/relationships/hyperlink" Target="https://www.thefablecottage.com/english" TargetMode="External"/><Relationship Id="rId25" Type="http://schemas.openxmlformats.org/officeDocument/2006/relationships/hyperlink" Target="https://eslgold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eerice.com/" TargetMode="External"/><Relationship Id="rId20" Type="http://schemas.openxmlformats.org/officeDocument/2006/relationships/hyperlink" Target="https://www.eslkidstuff.com/" TargetMode="External"/><Relationship Id="rId29" Type="http://schemas.openxmlformats.org/officeDocument/2006/relationships/hyperlink" Target="https://newsinslowenglish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englishkids.britishcouncil.org/" TargetMode="External"/><Relationship Id="rId24" Type="http://schemas.openxmlformats.org/officeDocument/2006/relationships/hyperlink" Target="https://www.esl-lab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user/ENGLISHCLASS101" TargetMode="External"/><Relationship Id="rId23" Type="http://schemas.openxmlformats.org/officeDocument/2006/relationships/hyperlink" Target="https://www.mamalisa.com/" TargetMode="External"/><Relationship Id="rId28" Type="http://schemas.openxmlformats.org/officeDocument/2006/relationships/hyperlink" Target="https://www.digitaldialects.com/English.htm" TargetMode="External"/><Relationship Id="rId10" Type="http://schemas.openxmlformats.org/officeDocument/2006/relationships/hyperlink" Target="https://www.nypl.org/help/community-outreach/immigrant-services/learn-esol-online-resources" TargetMode="External"/><Relationship Id="rId19" Type="http://schemas.openxmlformats.org/officeDocument/2006/relationships/hyperlink" Target="http://uniteforliteracy.com/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khanacademy.org/" TargetMode="External"/><Relationship Id="rId14" Type="http://schemas.openxmlformats.org/officeDocument/2006/relationships/hyperlink" Target="https://www.gamestolearnenglish.com/" TargetMode="External"/><Relationship Id="rId22" Type="http://schemas.openxmlformats.org/officeDocument/2006/relationships/hyperlink" Target="https://researchguides.library.wisc.edu/c.php?g=177873&amp;p=1169756" TargetMode="External"/><Relationship Id="rId27" Type="http://schemas.openxmlformats.org/officeDocument/2006/relationships/hyperlink" Target="http://duolingo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C42C78A6FA49B163574E6DFB1E87" ma:contentTypeVersion="11" ma:contentTypeDescription="Create a new document." ma:contentTypeScope="" ma:versionID="30cc5a27656bc33d6fca3a8897141fc3">
  <xsd:schema xmlns:xsd="http://www.w3.org/2001/XMLSchema" xmlns:xs="http://www.w3.org/2001/XMLSchema" xmlns:p="http://schemas.microsoft.com/office/2006/metadata/properties" xmlns:ns3="18cd769d-42fe-4cf2-a3ba-7f5567639290" xmlns:ns4="8f7513be-f2e1-4247-bade-73b1827b99f3" targetNamespace="http://schemas.microsoft.com/office/2006/metadata/properties" ma:root="true" ma:fieldsID="306aa2999a020f59a345857f6a5df6df" ns3:_="" ns4:_="">
    <xsd:import namespace="18cd769d-42fe-4cf2-a3ba-7f5567639290"/>
    <xsd:import namespace="8f7513be-f2e1-4247-bade-73b1827b9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d769d-42fe-4cf2-a3ba-7f556763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13be-f2e1-4247-bade-73b1827b9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4CC3F-81B3-487D-AADC-6E57B8CA8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d769d-42fe-4cf2-a3ba-7f5567639290"/>
    <ds:schemaRef ds:uri="8f7513be-f2e1-4247-bade-73b1827b9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4B446-2675-46B0-A234-03818FB96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F6EEF-C169-4868-8B9D-351F109395D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f7513be-f2e1-4247-bade-73b1827b99f3"/>
    <ds:schemaRef ds:uri="18cd769d-42fe-4cf2-a3ba-7f55676392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 Pavia, Heather</dc:creator>
  <cp:keywords/>
  <dc:description/>
  <cp:lastModifiedBy>Perkins, April</cp:lastModifiedBy>
  <cp:revision>18</cp:revision>
  <dcterms:created xsi:type="dcterms:W3CDTF">2020-03-17T16:34:00Z</dcterms:created>
  <dcterms:modified xsi:type="dcterms:W3CDTF">2020-03-17T16:56:00Z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0x0101008D45C42C78A6FA49B163574E6DFB1E87</vt:lpwstr>
  </property>
</Properties>
</file>